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EE86" w14:textId="700B5B04" w:rsidR="001F0FF3" w:rsidRDefault="008B6560">
      <w:pPr>
        <w:spacing w:after="5" w:line="259" w:lineRule="auto"/>
        <w:ind w:left="62"/>
      </w:pPr>
      <w:r>
        <w:rPr>
          <w:b/>
          <w:sz w:val="28"/>
        </w:rPr>
        <w:t xml:space="preserve">List of Nominations </w:t>
      </w:r>
    </w:p>
    <w:p w14:paraId="1630645F" w14:textId="77777777" w:rsidR="001F0FF3" w:rsidRDefault="008B6560">
      <w:pPr>
        <w:spacing w:after="0" w:line="259" w:lineRule="auto"/>
        <w:ind w:left="67" w:firstLine="0"/>
      </w:pPr>
      <w:r>
        <w:rPr>
          <w:i/>
          <w:sz w:val="28"/>
        </w:rPr>
        <w:t xml:space="preserve"> </w:t>
      </w:r>
    </w:p>
    <w:p w14:paraId="5987543F" w14:textId="70E1D8D4" w:rsidR="001F0FF3" w:rsidRDefault="008B6560">
      <w:pPr>
        <w:ind w:left="77" w:right="82"/>
        <w:rPr>
          <w:i/>
        </w:rPr>
      </w:pPr>
      <w:r>
        <w:t>List of nominated persons for the following positions:</w:t>
      </w:r>
      <w:r>
        <w:rPr>
          <w:i/>
        </w:rPr>
        <w:t xml:space="preserve"> </w:t>
      </w:r>
    </w:p>
    <w:p w14:paraId="23483F78" w14:textId="25B79B36" w:rsidR="001E07C6" w:rsidRDefault="001E07C6">
      <w:pPr>
        <w:ind w:left="77" w:right="82"/>
        <w:rPr>
          <w:i/>
        </w:rPr>
      </w:pPr>
    </w:p>
    <w:p w14:paraId="04778F10" w14:textId="77777777" w:rsidR="001E07C6" w:rsidRDefault="001E07C6" w:rsidP="001E07C6">
      <w:pPr>
        <w:ind w:left="77" w:right="82"/>
        <w:rPr>
          <w:i/>
        </w:rPr>
      </w:pPr>
      <w:r>
        <w:rPr>
          <w:i/>
        </w:rPr>
        <w:t xml:space="preserve">Please email to club secretary Bernadette Kavanagh </w:t>
      </w:r>
      <w:hyperlink r:id="rId5" w:history="1">
        <w:r w:rsidRPr="00960211">
          <w:rPr>
            <w:rStyle w:val="Hyperlink"/>
            <w:i/>
          </w:rPr>
          <w:t>secretary.fingalravens.dublin@gaa.ie</w:t>
        </w:r>
      </w:hyperlink>
      <w:r>
        <w:rPr>
          <w:i/>
        </w:rPr>
        <w:t xml:space="preserve"> by the 20</w:t>
      </w:r>
      <w:r w:rsidRPr="001E07C6">
        <w:rPr>
          <w:i/>
          <w:vertAlign w:val="superscript"/>
        </w:rPr>
        <w:t>th</w:t>
      </w:r>
      <w:r>
        <w:rPr>
          <w:i/>
        </w:rPr>
        <w:t xml:space="preserve"> November.</w:t>
      </w:r>
    </w:p>
    <w:p w14:paraId="23B99032" w14:textId="77777777" w:rsidR="001E07C6" w:rsidRDefault="001E07C6" w:rsidP="001E07C6">
      <w:pPr>
        <w:ind w:left="77" w:right="82"/>
        <w:rPr>
          <w:i/>
        </w:rPr>
      </w:pPr>
    </w:p>
    <w:p w14:paraId="7426338A" w14:textId="3AF40366" w:rsidR="001F0FF3" w:rsidRPr="001E07C6" w:rsidRDefault="001E07C6" w:rsidP="001E07C6">
      <w:pPr>
        <w:ind w:left="77" w:right="82"/>
        <w:rPr>
          <w:i/>
        </w:rPr>
      </w:pPr>
      <w:r>
        <w:t>I</w:t>
      </w:r>
      <w:r>
        <w:t>f you wish to nominate a member for a position, please first seek the agreement of the member</w:t>
      </w:r>
      <w:r>
        <w:t>.</w:t>
      </w:r>
    </w:p>
    <w:p w14:paraId="78942A51" w14:textId="77777777" w:rsidR="001F0FF3" w:rsidRDefault="008B6560">
      <w:pPr>
        <w:spacing w:after="0" w:line="259" w:lineRule="auto"/>
        <w:ind w:left="428" w:firstLine="0"/>
      </w:pPr>
      <w:r>
        <w:t xml:space="preserve"> </w:t>
      </w:r>
    </w:p>
    <w:p w14:paraId="672868EC" w14:textId="77777777" w:rsidR="001F0FF3" w:rsidRDefault="008B6560">
      <w:pPr>
        <w:spacing w:after="18" w:line="259" w:lineRule="auto"/>
        <w:ind w:left="428" w:firstLine="0"/>
      </w:pPr>
      <w:r>
        <w:t xml:space="preserve"> </w:t>
      </w:r>
    </w:p>
    <w:p w14:paraId="144E1D8C" w14:textId="77777777" w:rsidR="001F0FF3" w:rsidRDefault="008B6560">
      <w:pPr>
        <w:tabs>
          <w:tab w:val="center" w:pos="173"/>
          <w:tab w:val="center" w:pos="995"/>
          <w:tab w:val="center" w:pos="4792"/>
          <w:tab w:val="center" w:pos="7957"/>
          <w:tab w:val="right" w:pos="983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sz w:val="22"/>
        </w:rPr>
        <w:t xml:space="preserve">Position </w:t>
      </w:r>
      <w:r>
        <w:rPr>
          <w:b/>
          <w:sz w:val="22"/>
        </w:rPr>
        <w:tab/>
        <w:t xml:space="preserve">Nomination </w:t>
      </w:r>
      <w:r>
        <w:rPr>
          <w:b/>
          <w:sz w:val="22"/>
        </w:rPr>
        <w:tab/>
        <w:t xml:space="preserve">Proposed </w:t>
      </w:r>
      <w:r>
        <w:rPr>
          <w:b/>
          <w:sz w:val="22"/>
        </w:rPr>
        <w:tab/>
        <w:t xml:space="preserve">Seconded </w:t>
      </w:r>
    </w:p>
    <w:tbl>
      <w:tblPr>
        <w:tblStyle w:val="TableGrid"/>
        <w:tblW w:w="10302" w:type="dxa"/>
        <w:tblInd w:w="67" w:type="dxa"/>
        <w:tblCellMar>
          <w:top w:w="46" w:type="dxa"/>
          <w:left w:w="106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559"/>
        <w:gridCol w:w="3622"/>
        <w:gridCol w:w="3279"/>
        <w:gridCol w:w="1421"/>
        <w:gridCol w:w="1421"/>
      </w:tblGrid>
      <w:tr w:rsidR="001F0FF3" w14:paraId="42E3AB89" w14:textId="77777777" w:rsidTr="006B1246">
        <w:trPr>
          <w:trHeight w:val="5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04859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4328F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Chairman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46294" w14:textId="42ABF9EF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9E4E" w14:textId="2D80D65A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0EAC" w14:textId="35E5EA62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59A6301C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7273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ACA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Vice-Chairman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8606" w14:textId="4BBE1224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853" w14:textId="595819C6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151" w14:textId="0D0BC655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150DD4E2" w14:textId="77777777" w:rsidTr="006B1246">
        <w:trPr>
          <w:trHeight w:val="5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07A49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033BC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Secretary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D9EBE" w14:textId="1404BCD9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CAFE" w14:textId="06A85AEF" w:rsidR="001F0FF3" w:rsidRDefault="001F0FF3" w:rsidP="0009794D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B68BC" w14:textId="65584C96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7B896A78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9AD2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5762" w14:textId="6B7807CC" w:rsidR="001F0FF3" w:rsidRDefault="006B1246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Ladies Secretary incorporating </w:t>
            </w:r>
            <w:r w:rsidR="008B6560">
              <w:rPr>
                <w:rFonts w:ascii="Calibri" w:eastAsia="Calibri" w:hAnsi="Calibri" w:cs="Calibri"/>
                <w:sz w:val="22"/>
              </w:rPr>
              <w:t xml:space="preserve">Assistant </w:t>
            </w:r>
            <w:r>
              <w:rPr>
                <w:rFonts w:ascii="Calibri" w:eastAsia="Calibri" w:hAnsi="Calibri" w:cs="Calibri"/>
                <w:sz w:val="22"/>
              </w:rPr>
              <w:t xml:space="preserve">Cub </w:t>
            </w:r>
            <w:r w:rsidR="008B6560">
              <w:rPr>
                <w:rFonts w:ascii="Calibri" w:eastAsia="Calibri" w:hAnsi="Calibri" w:cs="Calibri"/>
                <w:sz w:val="22"/>
              </w:rPr>
              <w:t xml:space="preserve">Secretary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366D" w14:textId="3B62E682" w:rsidR="001F0FF3" w:rsidRDefault="008B656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5AF" w14:textId="57DBC536" w:rsidR="001F0FF3" w:rsidRDefault="001F0FF3">
            <w:pPr>
              <w:spacing w:after="0" w:line="259" w:lineRule="auto"/>
              <w:ind w:left="2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C5A" w14:textId="6C07A4F3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1D443491" w14:textId="77777777" w:rsidTr="006B1246">
        <w:trPr>
          <w:trHeight w:val="5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66E82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A673E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Treasurer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76C39" w14:textId="5C11D8AB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11C" w14:textId="50F2E5E1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152" w14:textId="7F0F6500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11AC3CC7" w14:textId="77777777" w:rsidTr="006B1246">
        <w:trPr>
          <w:trHeight w:val="5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166FB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88FE3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Assistant Treasurer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4D619" w14:textId="547355B9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66BB" w14:textId="4028503E" w:rsidR="001F0FF3" w:rsidRDefault="001F0FF3">
            <w:pPr>
              <w:spacing w:after="0" w:line="259" w:lineRule="auto"/>
              <w:ind w:left="2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0ED7" w14:textId="158A6D1E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4FC63C77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CB6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715C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P.R.O. (Public Relations Officer)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595" w14:textId="2ACAEC45" w:rsidR="001F0FF3" w:rsidRDefault="008B656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7A0E" w14:textId="3C379450" w:rsidR="001F0FF3" w:rsidRDefault="001F0FF3" w:rsidP="00430D61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278D" w14:textId="1AF3BF94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7B172A6C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ED2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95A1" w14:textId="66B9EE97" w:rsidR="001F0FF3" w:rsidRDefault="00BC45A4">
            <w:pPr>
              <w:spacing w:after="0" w:line="259" w:lineRule="auto"/>
              <w:ind w:left="2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Juvenile Chairman </w:t>
            </w:r>
          </w:p>
          <w:p w14:paraId="1AAC2FD6" w14:textId="77777777" w:rsidR="004948F7" w:rsidRDefault="004948F7">
            <w:pPr>
              <w:spacing w:after="0" w:line="259" w:lineRule="auto"/>
              <w:ind w:left="2" w:firstLine="0"/>
            </w:pPr>
          </w:p>
          <w:p w14:paraId="44AFECBF" w14:textId="5719FA82" w:rsidR="004948F7" w:rsidRDefault="004948F7">
            <w:pPr>
              <w:spacing w:after="0" w:line="259" w:lineRule="auto"/>
              <w:ind w:left="2" w:firstLine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268B" w14:textId="1A01C375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419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8F24" w14:textId="77777777" w:rsidR="001F0FF3" w:rsidRDefault="008B656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F0FF3" w14:paraId="01E7BC58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9FB" w14:textId="77777777" w:rsidR="001F0FF3" w:rsidRDefault="008B6560">
            <w:pPr>
              <w:spacing w:after="0" w:line="259" w:lineRule="auto"/>
              <w:ind w:left="56" w:firstLine="0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58B1" w14:textId="4455ADD3" w:rsidR="001F0FF3" w:rsidRDefault="00F87BC8" w:rsidP="00F87BC8">
            <w:pPr>
              <w:spacing w:after="0" w:line="259" w:lineRule="auto"/>
              <w:ind w:left="0" w:firstLine="0"/>
            </w:pPr>
            <w:r>
              <w:t xml:space="preserve">Juvenile </w:t>
            </w:r>
            <w:r w:rsidR="00A83678">
              <w:t xml:space="preserve">Secretary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5537" w14:textId="48830F3E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13CA" w14:textId="065C1B0F" w:rsidR="001F0FF3" w:rsidRDefault="001F0FF3" w:rsidP="00D67CBE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37B" w14:textId="7475B2C3" w:rsidR="001F0FF3" w:rsidRDefault="001F0FF3">
            <w:pPr>
              <w:spacing w:after="0" w:line="259" w:lineRule="auto"/>
              <w:ind w:left="0" w:firstLine="0"/>
            </w:pPr>
          </w:p>
        </w:tc>
      </w:tr>
      <w:tr w:rsidR="006B1246" w14:paraId="7FB14535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1E0" w14:textId="57D41EB4" w:rsidR="006B1246" w:rsidRDefault="006B1246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F54B" w14:textId="51BEEC9C" w:rsidR="006B1246" w:rsidRDefault="006B1246">
            <w:pPr>
              <w:spacing w:after="0" w:line="259" w:lineRule="auto"/>
              <w:ind w:left="2" w:firstLine="0"/>
            </w:pPr>
            <w:r>
              <w:t>Juvenile Girls Secretary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0CB3" w14:textId="77777777" w:rsidR="006B1246" w:rsidRDefault="006B1246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E952" w14:textId="77777777" w:rsidR="006B1246" w:rsidRDefault="006B1246" w:rsidP="00D67CBE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D4C4" w14:textId="77777777" w:rsidR="006B1246" w:rsidRDefault="006B1246">
            <w:pPr>
              <w:spacing w:after="0" w:line="259" w:lineRule="auto"/>
              <w:ind w:left="0" w:firstLine="0"/>
            </w:pPr>
          </w:p>
        </w:tc>
      </w:tr>
      <w:tr w:rsidR="001F0FF3" w14:paraId="2C753E8B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3A76" w14:textId="0F7BCC18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</w:t>
            </w:r>
            <w:r w:rsidR="006B124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8714" w14:textId="026D052D" w:rsidR="001F0FF3" w:rsidRDefault="00C91A9C">
            <w:pPr>
              <w:spacing w:after="0" w:line="259" w:lineRule="auto"/>
              <w:ind w:left="2" w:firstLine="0"/>
            </w:pPr>
            <w:r>
              <w:t xml:space="preserve">Children’s Welfare </w:t>
            </w:r>
            <w:r w:rsidR="000F39D8">
              <w:t xml:space="preserve">Officer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DC51" w14:textId="1D938944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EEF" w14:textId="44534FA1" w:rsidR="001F0FF3" w:rsidRDefault="001F0FF3" w:rsidP="00D67CBE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9072" w14:textId="43E41EF6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70F421F7" w14:textId="77777777" w:rsidTr="006B1246">
        <w:trPr>
          <w:trHeight w:val="6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D237A" w14:textId="1B50EC46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</w:t>
            </w:r>
            <w:r w:rsidR="006B1246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6D604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Board Delegate (County Committee </w:t>
            </w:r>
          </w:p>
          <w:p w14:paraId="65FD10FF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Football)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1F3A8" w14:textId="783A75D5" w:rsidR="00B90662" w:rsidRPr="00B90662" w:rsidRDefault="00B90662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D58E2" w14:textId="6FD17A94" w:rsidR="001F0FF3" w:rsidRDefault="001F0FF3">
            <w:pPr>
              <w:spacing w:after="0" w:line="259" w:lineRule="auto"/>
              <w:ind w:left="2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7C2AC" w14:textId="3A047DD2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40FD6E09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6A2" w14:textId="7E9A3CB8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</w:t>
            </w:r>
            <w:r w:rsidR="006B1246">
              <w:rPr>
                <w:b/>
                <w:sz w:val="22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FE3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Board Delegate 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Coiste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Delegate)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8BE8" w14:textId="7E1D5251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013F" w14:textId="2B3CC648" w:rsidR="001F0FF3" w:rsidRDefault="001F0FF3">
            <w:pPr>
              <w:spacing w:after="0" w:line="259" w:lineRule="auto"/>
              <w:ind w:left="2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B00C" w14:textId="664A0275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5E676A15" w14:textId="77777777" w:rsidTr="006B1246">
        <w:trPr>
          <w:trHeight w:val="6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33985" w14:textId="0A33A7F7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</w:t>
            </w:r>
            <w:r w:rsidR="006B1246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28386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Ladies Delegate - Ladies Football </w:t>
            </w:r>
          </w:p>
          <w:p w14:paraId="042C8E37" w14:textId="77777777" w:rsidR="001F0FF3" w:rsidRDefault="008B656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Committee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881FD" w14:textId="1A171830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F8E9E" w14:textId="45E00B62" w:rsidR="001F0FF3" w:rsidRDefault="001F0FF3" w:rsidP="00D77507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F16B7" w14:textId="17AC0E74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3B45E502" w14:textId="77777777" w:rsidTr="006B1246">
        <w:trPr>
          <w:trHeight w:val="6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D8E5B" w14:textId="1D7D4207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  <w:r w:rsidR="00730C0E">
              <w:rPr>
                <w:b/>
                <w:sz w:val="22"/>
              </w:rPr>
              <w:t>1</w:t>
            </w:r>
            <w:r w:rsidR="006B1246">
              <w:rPr>
                <w:b/>
                <w:sz w:val="22"/>
              </w:rPr>
              <w:t>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B1405" w14:textId="42146E10" w:rsidR="001F0FF3" w:rsidRDefault="00A37433" w:rsidP="00A37433">
            <w:pPr>
              <w:spacing w:after="0" w:line="259" w:lineRule="auto"/>
              <w:ind w:left="0" w:firstLine="0"/>
            </w:pPr>
            <w:r>
              <w:t>Delegate CCC 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BF149" w14:textId="5D4B580D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465D2" w14:textId="7FD7686A" w:rsidR="001F0FF3" w:rsidRDefault="001F0FF3" w:rsidP="00D77507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2FD22" w14:textId="0DF577EB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309D1A14" w14:textId="77777777" w:rsidTr="006B1246">
        <w:trPr>
          <w:trHeight w:val="6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F47AF" w14:textId="5C59788D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  <w:r w:rsidR="00A37433">
              <w:rPr>
                <w:b/>
                <w:sz w:val="22"/>
              </w:rPr>
              <w:t>1</w:t>
            </w:r>
            <w:r w:rsidR="006B1246">
              <w:rPr>
                <w:b/>
                <w:sz w:val="22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DC2C3" w14:textId="70E3EA57" w:rsidR="001F0FF3" w:rsidRDefault="003836AA" w:rsidP="003836AA">
            <w:pPr>
              <w:spacing w:after="0" w:line="259" w:lineRule="auto"/>
              <w:ind w:left="0" w:firstLine="0"/>
            </w:pPr>
            <w:r>
              <w:t>Delegate CCC 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5A9E7" w14:textId="39A0B419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3CE73" w14:textId="1ACDC15E" w:rsidR="001F0FF3" w:rsidRDefault="001F0FF3" w:rsidP="009012E4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3C8DA" w14:textId="30A2405B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0DEED720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44AA" w14:textId="1B5DC905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  <w:r w:rsidR="003836AA">
              <w:rPr>
                <w:b/>
                <w:sz w:val="22"/>
              </w:rPr>
              <w:t>1</w:t>
            </w:r>
            <w:r w:rsidR="006B1246">
              <w:rPr>
                <w:b/>
                <w:sz w:val="22"/>
              </w:rPr>
              <w:t>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79A" w14:textId="16212B0B" w:rsidR="001F0FF3" w:rsidRDefault="003469BA" w:rsidP="003469B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President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179" w14:textId="27C966A6" w:rsidR="001F0FF3" w:rsidRDefault="008B656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9B0" w14:textId="22BA32B6" w:rsidR="001F0FF3" w:rsidRDefault="001F0FF3" w:rsidP="009012E4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302" w14:textId="3344471E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6B88EE1F" w14:textId="77777777" w:rsidTr="006B1246">
        <w:trPr>
          <w:trHeight w:val="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A079" w14:textId="7E93792D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FE20" w14:textId="3D47FB06" w:rsidR="001F0FF3" w:rsidRDefault="001F0FF3" w:rsidP="00AD6218">
            <w:pPr>
              <w:spacing w:after="0" w:line="259" w:lineRule="auto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E5FF" w14:textId="10ED3A68" w:rsidR="001F0FF3" w:rsidRDefault="008B656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2F57" w14:textId="343979BD" w:rsidR="001F0FF3" w:rsidRDefault="001F0FF3">
            <w:pPr>
              <w:spacing w:after="0" w:line="259" w:lineRule="auto"/>
              <w:ind w:left="2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64A" w14:textId="74EB5537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182DA605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01E9" w14:textId="592DE835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4228" w14:textId="5760E006" w:rsidR="001F0FF3" w:rsidRDefault="001F0FF3" w:rsidP="007C14A4">
            <w:pPr>
              <w:spacing w:after="0" w:line="259" w:lineRule="auto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AB68" w14:textId="73ADA280" w:rsidR="00E62EB5" w:rsidRPr="00E62EB5" w:rsidRDefault="00E62EB5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9B6F" w14:textId="2D6CC261" w:rsidR="001F0FF3" w:rsidRDefault="001F0FF3" w:rsidP="00E62EB5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C551" w14:textId="40A68796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7C2C679B" w14:textId="77777777" w:rsidTr="006B1246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CF61" w14:textId="0AE63E01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939A" w14:textId="6456D787" w:rsidR="001F0FF3" w:rsidRDefault="001F0FF3">
            <w:pPr>
              <w:spacing w:after="0" w:line="259" w:lineRule="auto"/>
              <w:ind w:left="2" w:firstLine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7334" w14:textId="76199F98" w:rsidR="001F0FF3" w:rsidRDefault="008B656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8043" w14:textId="71F3FDCE" w:rsidR="001F0FF3" w:rsidRDefault="001F0FF3" w:rsidP="00E62EB5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533F" w14:textId="1895525B" w:rsidR="001F0FF3" w:rsidRDefault="001F0FF3">
            <w:pPr>
              <w:spacing w:after="0" w:line="259" w:lineRule="auto"/>
              <w:ind w:left="0" w:firstLine="0"/>
            </w:pPr>
          </w:p>
        </w:tc>
      </w:tr>
      <w:tr w:rsidR="001F0FF3" w14:paraId="59B3F467" w14:textId="77777777" w:rsidTr="006B1246">
        <w:trPr>
          <w:trHeight w:val="13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FAFB3" w14:textId="38C89F54" w:rsidR="001F0FF3" w:rsidRDefault="008B656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452BF" w14:textId="4DD59745" w:rsidR="001F0FF3" w:rsidRDefault="001F0FF3" w:rsidP="00E62EB5">
            <w:pPr>
              <w:spacing w:after="0" w:line="259" w:lineRule="auto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9A5C" w14:textId="0D9F28C9" w:rsidR="001F0FF3" w:rsidRDefault="001F0FF3">
            <w:pPr>
              <w:spacing w:after="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67A96" w14:textId="26B755E4" w:rsidR="001F0FF3" w:rsidRDefault="001F0FF3" w:rsidP="00E62EB5">
            <w:pPr>
              <w:spacing w:after="0" w:line="259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9AB0D" w14:textId="20E99432" w:rsidR="001F0FF3" w:rsidRDefault="001F0FF3">
            <w:pPr>
              <w:spacing w:after="0" w:line="259" w:lineRule="auto"/>
              <w:ind w:left="0" w:firstLine="0"/>
            </w:pPr>
          </w:p>
        </w:tc>
      </w:tr>
    </w:tbl>
    <w:p w14:paraId="67B3F5B9" w14:textId="77777777" w:rsidR="001F0FF3" w:rsidRDefault="008B6560">
      <w:pPr>
        <w:spacing w:after="0" w:line="259" w:lineRule="auto"/>
        <w:ind w:left="67" w:firstLine="0"/>
      </w:pPr>
      <w:r>
        <w:t xml:space="preserve"> </w:t>
      </w:r>
    </w:p>
    <w:p w14:paraId="14F36005" w14:textId="77CA4698" w:rsidR="001F0FF3" w:rsidRDefault="008B6560" w:rsidP="006B1246">
      <w:pPr>
        <w:spacing w:after="0" w:line="259" w:lineRule="auto"/>
        <w:ind w:left="67" w:firstLine="0"/>
      </w:pPr>
      <w:r>
        <w:t xml:space="preserve">                                                                                                                          </w:t>
      </w:r>
    </w:p>
    <w:sectPr w:rsidR="001F0FF3" w:rsidSect="006B1246">
      <w:pgSz w:w="11906" w:h="16838"/>
      <w:pgMar w:top="498" w:right="972" w:bottom="349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4B5A"/>
    <w:multiLevelType w:val="hybridMultilevel"/>
    <w:tmpl w:val="FFFFFFFF"/>
    <w:lvl w:ilvl="0" w:tplc="14C04A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6B294">
      <w:start w:val="1"/>
      <w:numFmt w:val="decimal"/>
      <w:lvlRestart w:val="0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C765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AAE2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2DEA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ED12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CD85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2C534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2483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53E8F"/>
    <w:multiLevelType w:val="hybridMultilevel"/>
    <w:tmpl w:val="589250A2"/>
    <w:lvl w:ilvl="0" w:tplc="FFFFFFFF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E83AAEF6">
      <w:start w:val="1"/>
      <w:numFmt w:val="lowerLetter"/>
      <w:lvlText w:val="%2)"/>
      <w:lvlJc w:val="left"/>
      <w:pPr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43457B73"/>
    <w:multiLevelType w:val="hybridMultilevel"/>
    <w:tmpl w:val="FFFFFFFF"/>
    <w:lvl w:ilvl="0" w:tplc="8AA67644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3A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CD8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E4A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A99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09C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C44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4A0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56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B6765B"/>
    <w:multiLevelType w:val="hybridMultilevel"/>
    <w:tmpl w:val="FFFFFFFF"/>
    <w:lvl w:ilvl="0" w:tplc="A8766644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8B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67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6A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0FA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494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44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AE3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286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F3"/>
    <w:rsid w:val="000026AD"/>
    <w:rsid w:val="00021AE5"/>
    <w:rsid w:val="000455D4"/>
    <w:rsid w:val="000503A1"/>
    <w:rsid w:val="00056C31"/>
    <w:rsid w:val="0009794D"/>
    <w:rsid w:val="000A4429"/>
    <w:rsid w:val="000F39D8"/>
    <w:rsid w:val="00105246"/>
    <w:rsid w:val="0016082E"/>
    <w:rsid w:val="0016738D"/>
    <w:rsid w:val="00187519"/>
    <w:rsid w:val="00187E43"/>
    <w:rsid w:val="001978C0"/>
    <w:rsid w:val="001B5447"/>
    <w:rsid w:val="001E07C6"/>
    <w:rsid w:val="001F0FF3"/>
    <w:rsid w:val="001F55C1"/>
    <w:rsid w:val="002B7137"/>
    <w:rsid w:val="002C6643"/>
    <w:rsid w:val="003469BA"/>
    <w:rsid w:val="00375FF2"/>
    <w:rsid w:val="003836AA"/>
    <w:rsid w:val="003902B1"/>
    <w:rsid w:val="00397913"/>
    <w:rsid w:val="003D0BB0"/>
    <w:rsid w:val="003D39DB"/>
    <w:rsid w:val="004063EC"/>
    <w:rsid w:val="00430D61"/>
    <w:rsid w:val="00457A4B"/>
    <w:rsid w:val="00463CC1"/>
    <w:rsid w:val="004804D7"/>
    <w:rsid w:val="004948F7"/>
    <w:rsid w:val="004B4571"/>
    <w:rsid w:val="00511477"/>
    <w:rsid w:val="00533836"/>
    <w:rsid w:val="00540F84"/>
    <w:rsid w:val="00557B75"/>
    <w:rsid w:val="00562089"/>
    <w:rsid w:val="00574BD4"/>
    <w:rsid w:val="0058559A"/>
    <w:rsid w:val="0063133E"/>
    <w:rsid w:val="00652EDF"/>
    <w:rsid w:val="00670DFC"/>
    <w:rsid w:val="006847DD"/>
    <w:rsid w:val="006B1246"/>
    <w:rsid w:val="00716050"/>
    <w:rsid w:val="00730C0E"/>
    <w:rsid w:val="007513C2"/>
    <w:rsid w:val="00752B06"/>
    <w:rsid w:val="0078050F"/>
    <w:rsid w:val="007903C9"/>
    <w:rsid w:val="007A3D15"/>
    <w:rsid w:val="007B3912"/>
    <w:rsid w:val="007C14A4"/>
    <w:rsid w:val="008A72CB"/>
    <w:rsid w:val="008A7855"/>
    <w:rsid w:val="008B25D9"/>
    <w:rsid w:val="008B6560"/>
    <w:rsid w:val="008C47C8"/>
    <w:rsid w:val="008D5274"/>
    <w:rsid w:val="008E55AA"/>
    <w:rsid w:val="008E6274"/>
    <w:rsid w:val="008E7C1B"/>
    <w:rsid w:val="009012E4"/>
    <w:rsid w:val="009123C2"/>
    <w:rsid w:val="00927074"/>
    <w:rsid w:val="0095722E"/>
    <w:rsid w:val="00A245B6"/>
    <w:rsid w:val="00A3305D"/>
    <w:rsid w:val="00A37433"/>
    <w:rsid w:val="00A50448"/>
    <w:rsid w:val="00A83678"/>
    <w:rsid w:val="00A84E0E"/>
    <w:rsid w:val="00AD6218"/>
    <w:rsid w:val="00AE3D2D"/>
    <w:rsid w:val="00B13B44"/>
    <w:rsid w:val="00B20C3E"/>
    <w:rsid w:val="00B32EDB"/>
    <w:rsid w:val="00B44EA7"/>
    <w:rsid w:val="00B53333"/>
    <w:rsid w:val="00B82D4E"/>
    <w:rsid w:val="00B90662"/>
    <w:rsid w:val="00BB1FD4"/>
    <w:rsid w:val="00BB2308"/>
    <w:rsid w:val="00BC45A4"/>
    <w:rsid w:val="00C06A79"/>
    <w:rsid w:val="00C566F2"/>
    <w:rsid w:val="00C76C85"/>
    <w:rsid w:val="00C84583"/>
    <w:rsid w:val="00C91A9C"/>
    <w:rsid w:val="00CE6B4D"/>
    <w:rsid w:val="00D32575"/>
    <w:rsid w:val="00D67CBE"/>
    <w:rsid w:val="00D77446"/>
    <w:rsid w:val="00D77507"/>
    <w:rsid w:val="00D9732B"/>
    <w:rsid w:val="00DA2D6C"/>
    <w:rsid w:val="00DC104C"/>
    <w:rsid w:val="00DE674B"/>
    <w:rsid w:val="00DF72FC"/>
    <w:rsid w:val="00E62EB5"/>
    <w:rsid w:val="00E73995"/>
    <w:rsid w:val="00E87CE5"/>
    <w:rsid w:val="00ED22F3"/>
    <w:rsid w:val="00ED5041"/>
    <w:rsid w:val="00ED66C3"/>
    <w:rsid w:val="00EE12DF"/>
    <w:rsid w:val="00EF0875"/>
    <w:rsid w:val="00F020A4"/>
    <w:rsid w:val="00F35225"/>
    <w:rsid w:val="00F87BC8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EE473"/>
  <w15:docId w15:val="{B0F6B2FD-A27D-DF41-B2BF-F8D5DB0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7279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5"/>
      <w:jc w:val="center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52EDF"/>
    <w:pPr>
      <w:ind w:left="720"/>
      <w:contextualSpacing/>
    </w:pPr>
  </w:style>
  <w:style w:type="paragraph" w:styleId="NoSpacing">
    <w:name w:val="No Spacing"/>
    <w:uiPriority w:val="1"/>
    <w:qFormat/>
    <w:rsid w:val="006B1246"/>
    <w:pPr>
      <w:spacing w:after="0" w:line="240" w:lineRule="auto"/>
      <w:ind w:left="7279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1E0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fingalravens.dublin@ga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Team</dc:creator>
  <cp:keywords/>
  <dc:description/>
  <cp:lastModifiedBy>Glin Donnelly</cp:lastModifiedBy>
  <cp:revision>3</cp:revision>
  <dcterms:created xsi:type="dcterms:W3CDTF">2020-11-15T11:25:00Z</dcterms:created>
  <dcterms:modified xsi:type="dcterms:W3CDTF">2020-11-15T11:30:00Z</dcterms:modified>
</cp:coreProperties>
</file>